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C3112F" w:rsidRPr="00C3112F" w:rsidTr="00C3112F">
        <w:trPr>
          <w:trHeight w:val="86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112F" w:rsidRPr="00C3112F" w:rsidRDefault="00C3112F" w:rsidP="00C3112F">
            <w:pPr>
              <w:pBdr>
                <w:bottom w:val="single" w:sz="4" w:space="0" w:color="BA3187"/>
              </w:pBdr>
              <w:spacing w:before="100" w:beforeAutospacing="1" w:after="129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olor w:val="BA3187"/>
                <w:kern w:val="36"/>
                <w:sz w:val="23"/>
                <w:szCs w:val="23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b/>
                <w:bCs/>
                <w:color w:val="BA3187"/>
                <w:kern w:val="36"/>
                <w:sz w:val="23"/>
                <w:szCs w:val="23"/>
                <w:lang w:eastAsia="fr-BE"/>
              </w:rPr>
              <w:t>Roti de Biche aux champignons</w:t>
            </w:r>
          </w:p>
        </w:tc>
      </w:tr>
      <w:tr w:rsidR="00C3112F" w:rsidRPr="00C3112F" w:rsidTr="00C311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3112F" w:rsidRPr="00C3112F" w:rsidRDefault="00C3112F" w:rsidP="00C3112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BA3187"/>
                <w:sz w:val="21"/>
                <w:szCs w:val="21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b/>
                <w:bCs/>
                <w:color w:val="BA3187"/>
                <w:sz w:val="21"/>
                <w:szCs w:val="21"/>
                <w:lang w:eastAsia="fr-BE"/>
              </w:rPr>
              <w:t>Pour 6 personnes</w:t>
            </w:r>
          </w:p>
          <w:p w:rsidR="00C3112F" w:rsidRPr="00C3112F" w:rsidRDefault="00C3112F" w:rsidP="00C3112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C3399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CC3399"/>
                <w:sz w:val="14"/>
                <w:szCs w:val="14"/>
                <w:lang w:eastAsia="fr-BE"/>
              </w:rPr>
              <w:t>Pour la marinade :</w:t>
            </w:r>
          </w:p>
          <w:p w:rsidR="00C3112F" w:rsidRPr="00C3112F" w:rsidRDefault="00C3112F" w:rsidP="00C3112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- 1 carotte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- 1 oignon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- 4 clous de girofle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- 4 baies de Genévrier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- 6 à 7 grains de poivre mélange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- 5 cl de Calvados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- 1 bouteille de vin rouge (Bordeaux)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- 1 bouquet garnis (</w:t>
            </w:r>
            <w:proofErr w:type="spellStart"/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thym</w:t>
            </w:r>
            <w:proofErr w:type="gramStart"/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,laurier</w:t>
            </w:r>
            <w:proofErr w:type="spellEnd"/>
            <w:proofErr w:type="gramEnd"/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 xml:space="preserve"> et branche de persil liés ensemble)</w:t>
            </w:r>
          </w:p>
          <w:p w:rsidR="00C3112F" w:rsidRPr="00C3112F" w:rsidRDefault="00C3112F" w:rsidP="00C3112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C3399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CC3399"/>
                <w:sz w:val="14"/>
                <w:szCs w:val="14"/>
                <w:lang w:eastAsia="fr-BE"/>
              </w:rPr>
              <w:t>Pour la recette :</w:t>
            </w:r>
          </w:p>
          <w:p w:rsidR="00C3112F" w:rsidRPr="00C3112F" w:rsidRDefault="00C3112F" w:rsidP="00C3112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- 1.500 kg de rôti de biche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- 250 g de champignons des bois (assortiment)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- 100 g de champignon de Paris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- 3 échalotes rouge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- 3 cuillères à soupe d'huile d'olive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- 400 ml de fond de gibier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- 1 cuillère à soupe de moutarde forte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- 2 cuillères à soupe de confiture d'airelles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- 1 pot de crème fraîche allégée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- 5 sucres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cannelle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- sel et poivre</w:t>
            </w:r>
          </w:p>
          <w:p w:rsidR="00C3112F" w:rsidRPr="00C3112F" w:rsidRDefault="00C3112F" w:rsidP="00C3112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La veille, peler les légumes, et piquer l'oignon avec les clous de girofle.</w:t>
            </w:r>
          </w:p>
          <w:p w:rsidR="00C3112F" w:rsidRPr="00C3112F" w:rsidRDefault="00C3112F" w:rsidP="00C3112F">
            <w:pPr>
              <w:spacing w:after="0" w:line="240" w:lineRule="auto"/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Couper la carotte en rondelles, verser tous les ingrédients avec les légumes et le rôti dans un plat profond en terre cuite.</w:t>
            </w:r>
          </w:p>
          <w:p w:rsidR="00C3112F" w:rsidRPr="00C3112F" w:rsidRDefault="00C3112F" w:rsidP="00C3112F">
            <w:pPr>
              <w:spacing w:after="0" w:line="240" w:lineRule="auto"/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Laisser mariner une nuit.</w:t>
            </w:r>
          </w:p>
          <w:p w:rsidR="00C3112F" w:rsidRPr="00C3112F" w:rsidRDefault="00C3112F" w:rsidP="00C3112F">
            <w:pPr>
              <w:spacing w:after="0" w:line="240" w:lineRule="auto"/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Le lendemain, 4 heures avant de servir, préparer la cuisson.</w:t>
            </w:r>
          </w:p>
          <w:p w:rsidR="00C3112F" w:rsidRPr="00C3112F" w:rsidRDefault="00C3112F" w:rsidP="00C3112F">
            <w:pPr>
              <w:spacing w:after="0" w:line="240" w:lineRule="auto"/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 xml:space="preserve">Sortir le </w:t>
            </w:r>
            <w:proofErr w:type="spellStart"/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roti</w:t>
            </w:r>
            <w:proofErr w:type="spellEnd"/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, le laisser égoutter quelques minutes, et le sécher avec du papier absorbant.</w:t>
            </w:r>
          </w:p>
          <w:p w:rsidR="00C3112F" w:rsidRPr="00C3112F" w:rsidRDefault="00C3112F" w:rsidP="00C3112F">
            <w:pPr>
              <w:spacing w:after="0" w:line="240" w:lineRule="auto"/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Filtrer la marinade, jeter les légumes, et conserver le liquide.</w:t>
            </w:r>
          </w:p>
          <w:p w:rsidR="00C3112F" w:rsidRPr="00C3112F" w:rsidRDefault="00C3112F" w:rsidP="00C3112F">
            <w:pPr>
              <w:spacing w:after="0" w:line="240" w:lineRule="auto"/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 xml:space="preserve">Dans une casserole à fond épais, verser l'huile, et faire dorer un maximum le </w:t>
            </w:r>
            <w:proofErr w:type="spellStart"/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roti</w:t>
            </w:r>
            <w:proofErr w:type="spellEnd"/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.</w:t>
            </w:r>
          </w:p>
          <w:p w:rsidR="00C3112F" w:rsidRPr="00C3112F" w:rsidRDefault="00C3112F" w:rsidP="00C3112F">
            <w:pPr>
              <w:spacing w:after="0" w:line="240" w:lineRule="auto"/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Enlever celui-ci, et le remplacer par les échalotes coupées finement, les laisser blanchir.</w:t>
            </w:r>
          </w:p>
          <w:p w:rsidR="00C3112F" w:rsidRPr="00C3112F" w:rsidRDefault="00C3112F" w:rsidP="00C3112F">
            <w:pPr>
              <w:spacing w:after="0" w:line="240" w:lineRule="auto"/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Ajouter les champignons des bois, au préalable brossés, et les champignons de Paris épluchés, coupés pour les plus gros et entiers pour les plus petits.</w:t>
            </w:r>
          </w:p>
          <w:p w:rsidR="00C3112F" w:rsidRPr="00C3112F" w:rsidRDefault="00C3112F" w:rsidP="00C3112F">
            <w:pPr>
              <w:spacing w:after="0" w:line="240" w:lineRule="auto"/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Quant ils ont rendus leur eau, verser 20 cl de marinade bien mélangée, et laisser réduire quelques minutes.</w:t>
            </w:r>
          </w:p>
          <w:p w:rsidR="00C3112F" w:rsidRPr="00C3112F" w:rsidRDefault="00C3112F" w:rsidP="00C3112F">
            <w:pPr>
              <w:spacing w:after="0" w:line="240" w:lineRule="auto"/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Ajouter le rôti, et laisser mijoter quelques minutes.</w:t>
            </w:r>
          </w:p>
          <w:p w:rsidR="00C3112F" w:rsidRPr="00C3112F" w:rsidRDefault="00C3112F" w:rsidP="00C3112F">
            <w:pPr>
              <w:spacing w:after="0" w:line="240" w:lineRule="auto"/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 xml:space="preserve">Verser ensuite tous </w:t>
            </w:r>
            <w:proofErr w:type="gramStart"/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les ingrédients bien dilué</w:t>
            </w:r>
            <w:proofErr w:type="gramEnd"/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, sauf la crème fraîche, et laisser mijoter 30 min...</w:t>
            </w:r>
          </w:p>
          <w:p w:rsidR="00C3112F" w:rsidRPr="00C3112F" w:rsidRDefault="00C3112F" w:rsidP="00C3112F">
            <w:pPr>
              <w:spacing w:after="0" w:line="240" w:lineRule="auto"/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Après ce temps, enlever le rôti, et le couper en tranches.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Epaissir la sauce, replonger les tranches de rôti, et couper la cuisson.</w:t>
            </w:r>
          </w:p>
          <w:p w:rsidR="00C3112F" w:rsidRPr="00C3112F" w:rsidRDefault="00C3112F" w:rsidP="00C3112F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</w:pP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t>Juste avant de servir, réchauffer le tout pendant environ 15 min.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lang w:eastAsia="fr-BE"/>
              </w:rPr>
              <w:t> </w:t>
            </w:r>
            <w:r w:rsidRPr="00C3112F">
              <w:rPr>
                <w:rFonts w:ascii="Trebuchet MS" w:eastAsia="Times New Roman" w:hAnsi="Trebuchet MS" w:cs="Times New Roman"/>
                <w:color w:val="37427C"/>
                <w:sz w:val="14"/>
                <w:szCs w:val="14"/>
                <w:lang w:eastAsia="fr-BE"/>
              </w:rPr>
              <w:br/>
              <w:t>Servir dans des assiettes chauffées, napper d'une petite louche de sauce, et mettre le restant de la sauce dans une saucière.</w:t>
            </w:r>
          </w:p>
        </w:tc>
      </w:tr>
    </w:tbl>
    <w:p w:rsidR="00CD5215" w:rsidRDefault="00CD5215"/>
    <w:sectPr w:rsidR="00CD5215" w:rsidSect="00CD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C3112F"/>
    <w:rsid w:val="0024093A"/>
    <w:rsid w:val="00C3112F"/>
    <w:rsid w:val="00CD5215"/>
    <w:rsid w:val="00E0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15"/>
  </w:style>
  <w:style w:type="paragraph" w:styleId="Titre1">
    <w:name w:val="heading 1"/>
    <w:basedOn w:val="Normal"/>
    <w:link w:val="Titre1Car"/>
    <w:uiPriority w:val="9"/>
    <w:qFormat/>
    <w:rsid w:val="00C31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112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customStyle="1" w:styleId="titlelink">
    <w:name w:val="titlelink"/>
    <w:basedOn w:val="Normal"/>
    <w:rsid w:val="00C3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contenu">
    <w:name w:val="contenu"/>
    <w:basedOn w:val="Normal"/>
    <w:rsid w:val="00C3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C31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1711</Characters>
  <Application>Microsoft Office Word</Application>
  <DocSecurity>0</DocSecurity>
  <Lines>14</Lines>
  <Paragraphs>4</Paragraphs>
  <ScaleCrop>false</ScaleCrop>
  <Company>Hewlett-Packard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Mignon</dc:creator>
  <cp:keywords/>
  <dc:description/>
  <cp:lastModifiedBy>Aurélie Mignon</cp:lastModifiedBy>
  <cp:revision>2</cp:revision>
  <dcterms:created xsi:type="dcterms:W3CDTF">2012-06-17T13:06:00Z</dcterms:created>
  <dcterms:modified xsi:type="dcterms:W3CDTF">2012-06-17T13:06:00Z</dcterms:modified>
</cp:coreProperties>
</file>